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FAB" w:rsidRPr="005C27E7" w:rsidRDefault="00902FAB" w:rsidP="00902FAB">
      <w:pPr>
        <w:pStyle w:val="1"/>
        <w:jc w:val="center"/>
        <w:rPr>
          <w:b/>
          <w:bCs/>
        </w:rPr>
      </w:pPr>
      <w:r w:rsidRPr="005C27E7">
        <w:rPr>
          <w:b/>
          <w:bCs/>
        </w:rPr>
        <w:t>ОЦЕНКА РЕЗУЛЬТАТОВ РЕАЛИЗАЦИИ МУНИЦИПАЛЬНОЙ ПРОГРАММЫ</w:t>
      </w:r>
    </w:p>
    <w:p w:rsidR="00902FAB" w:rsidRPr="005C27E7" w:rsidRDefault="00902FAB" w:rsidP="00902FAB">
      <w:pPr>
        <w:pStyle w:val="1"/>
        <w:jc w:val="center"/>
      </w:pPr>
      <w:r w:rsidRPr="005C27E7">
        <w:t>«Молодое поколение МО Сертолово»  на 2020-2024 годы</w:t>
      </w:r>
    </w:p>
    <w:p w:rsidR="00902FAB" w:rsidRPr="005C27E7" w:rsidRDefault="00902FAB" w:rsidP="00902FAB">
      <w:pPr>
        <w:pStyle w:val="1"/>
        <w:jc w:val="center"/>
      </w:pPr>
      <w:r w:rsidRPr="005C27E7">
        <w:t xml:space="preserve">За </w:t>
      </w:r>
      <w:r w:rsidR="00E320C7">
        <w:t xml:space="preserve"> </w:t>
      </w:r>
      <w:r w:rsidR="003E0295">
        <w:t>1 полугодие</w:t>
      </w:r>
      <w:r w:rsidR="00E320C7">
        <w:t xml:space="preserve"> 2023</w:t>
      </w:r>
      <w:r w:rsidR="006963FB">
        <w:t xml:space="preserve"> год</w:t>
      </w:r>
    </w:p>
    <w:tbl>
      <w:tblPr>
        <w:tblW w:w="1495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98"/>
        <w:gridCol w:w="2350"/>
        <w:gridCol w:w="1560"/>
        <w:gridCol w:w="9"/>
        <w:gridCol w:w="10"/>
        <w:gridCol w:w="9"/>
        <w:gridCol w:w="1846"/>
        <w:gridCol w:w="1823"/>
        <w:gridCol w:w="56"/>
        <w:gridCol w:w="15"/>
        <w:gridCol w:w="1585"/>
        <w:gridCol w:w="6"/>
        <w:gridCol w:w="1153"/>
        <w:gridCol w:w="6"/>
        <w:gridCol w:w="1135"/>
        <w:gridCol w:w="57"/>
        <w:gridCol w:w="13"/>
        <w:gridCol w:w="32"/>
        <w:gridCol w:w="1140"/>
        <w:gridCol w:w="34"/>
        <w:gridCol w:w="1417"/>
      </w:tblGrid>
      <w:tr w:rsidR="00902FAB" w:rsidRPr="005C27E7" w:rsidTr="00BA3408">
        <w:trPr>
          <w:cantSplit/>
          <w:trHeight w:val="650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№</w:t>
            </w:r>
          </w:p>
          <w:p w:rsidR="00902FAB" w:rsidRPr="005C27E7" w:rsidRDefault="00902FAB" w:rsidP="007F2E4D">
            <w:pPr>
              <w:pStyle w:val="1"/>
              <w:jc w:val="center"/>
            </w:pPr>
            <w:proofErr w:type="spellStart"/>
            <w:r w:rsidRPr="005C27E7">
              <w:t>п</w:t>
            </w:r>
            <w:proofErr w:type="spellEnd"/>
            <w:r w:rsidRPr="005C27E7">
              <w:t>/</w:t>
            </w:r>
            <w:proofErr w:type="spellStart"/>
            <w:r w:rsidRPr="005C27E7">
              <w:t>п</w:t>
            </w:r>
            <w:proofErr w:type="spellEnd"/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Наименование структурных элементов программы</w:t>
            </w:r>
          </w:p>
        </w:tc>
        <w:tc>
          <w:tcPr>
            <w:tcW w:w="34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Планируемый объем</w:t>
            </w:r>
            <w:r w:rsidR="009F6DD8">
              <w:t xml:space="preserve">         </w:t>
            </w:r>
            <w:r w:rsidR="009F6DD8">
              <w:br/>
              <w:t>финансирования на 2023</w:t>
            </w:r>
            <w:r w:rsidRPr="005C27E7">
              <w:t xml:space="preserve"> год (тыс. руб.)</w:t>
            </w:r>
          </w:p>
        </w:tc>
        <w:tc>
          <w:tcPr>
            <w:tcW w:w="347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BA3408">
            <w:pPr>
              <w:pStyle w:val="1"/>
              <w:jc w:val="center"/>
            </w:pPr>
            <w:r w:rsidRPr="005C27E7">
              <w:t xml:space="preserve">Фактический объем финансирования </w:t>
            </w:r>
            <w:r w:rsidR="00BA3408">
              <w:t>1 полугодие</w:t>
            </w:r>
            <w:r w:rsidR="00A65AD6">
              <w:t xml:space="preserve"> 2023г.</w:t>
            </w:r>
            <w:r w:rsidRPr="005C27E7">
              <w:t xml:space="preserve"> (тыс.руб.)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 xml:space="preserve">Наименование показателя 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A65AD6">
            <w:pPr>
              <w:pStyle w:val="1"/>
              <w:jc w:val="center"/>
            </w:pPr>
            <w:r w:rsidRPr="005C27E7">
              <w:t>Единица изме</w:t>
            </w:r>
            <w:r w:rsidR="00A65AD6">
              <w:t>р</w:t>
            </w:r>
            <w:r w:rsidRPr="005C27E7">
              <w:t>ения</w:t>
            </w:r>
          </w:p>
        </w:tc>
        <w:tc>
          <w:tcPr>
            <w:tcW w:w="1242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Планируемое значение показателя</w:t>
            </w:r>
            <w:r w:rsidR="00A65AD6">
              <w:t xml:space="preserve"> на 2023 год</w:t>
            </w:r>
          </w:p>
        </w:tc>
        <w:tc>
          <w:tcPr>
            <w:tcW w:w="145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BA3408">
            <w:pPr>
              <w:pStyle w:val="1"/>
              <w:jc w:val="center"/>
            </w:pPr>
            <w:r w:rsidRPr="005C27E7">
              <w:t>Достигнутое значение показателя</w:t>
            </w:r>
            <w:r w:rsidR="00A65AD6">
              <w:t xml:space="preserve"> за </w:t>
            </w:r>
            <w:r w:rsidR="00BA3408">
              <w:t>1 полугодие</w:t>
            </w:r>
            <w:r w:rsidR="00A65AD6">
              <w:t xml:space="preserve"> 2023г.</w:t>
            </w:r>
          </w:p>
        </w:tc>
      </w:tr>
      <w:tr w:rsidR="00902FAB" w:rsidRPr="005C27E7" w:rsidTr="00BA3408">
        <w:trPr>
          <w:cantSplit/>
          <w:trHeight w:val="278"/>
        </w:trPr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 xml:space="preserve">бюджет       </w:t>
            </w:r>
            <w:r w:rsidRPr="005C27E7">
              <w:br/>
              <w:t>МО Сертолово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другие источники</w:t>
            </w:r>
          </w:p>
        </w:tc>
        <w:tc>
          <w:tcPr>
            <w:tcW w:w="3479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4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BA3408">
        <w:trPr>
          <w:cantSplit/>
          <w:trHeight w:val="574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бюджет МО</w:t>
            </w:r>
          </w:p>
          <w:p w:rsidR="00902FAB" w:rsidRPr="005C27E7" w:rsidRDefault="00902FAB" w:rsidP="007F2E4D">
            <w:pPr>
              <w:pStyle w:val="1"/>
              <w:jc w:val="center"/>
            </w:pPr>
            <w:r w:rsidRPr="005C27E7">
              <w:t>Сертолово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другие источники</w:t>
            </w: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45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C12525">
        <w:trPr>
          <w:cantSplit/>
          <w:trHeight w:val="55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3</w:t>
            </w:r>
          </w:p>
        </w:tc>
        <w:tc>
          <w:tcPr>
            <w:tcW w:w="18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4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5</w:t>
            </w:r>
          </w:p>
        </w:tc>
        <w:tc>
          <w:tcPr>
            <w:tcW w:w="16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6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8</w:t>
            </w:r>
          </w:p>
        </w:tc>
        <w:tc>
          <w:tcPr>
            <w:tcW w:w="127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10</w:t>
            </w:r>
          </w:p>
        </w:tc>
      </w:tr>
      <w:tr w:rsidR="00902FAB" w:rsidRPr="005C27E7" w:rsidTr="00BA3408">
        <w:trPr>
          <w:cantSplit/>
          <w:trHeight w:val="1220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1.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rPr>
                <w:b/>
              </w:rPr>
            </w:pPr>
            <w:r w:rsidRPr="005C27E7">
              <w:rPr>
                <w:b/>
              </w:rPr>
              <w:t>Комплекс процессных мероприятий «Комплекс мероприятий по обеспечению всестороннего развития детей, подростков и молодежи МО Сертолово»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8765CB" w:rsidP="009F6DD8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F6DD8">
              <w:rPr>
                <w:b/>
              </w:rPr>
              <w:t>9</w:t>
            </w:r>
            <w:r>
              <w:rPr>
                <w:b/>
              </w:rPr>
              <w:t>79,5</w:t>
            </w:r>
          </w:p>
        </w:tc>
        <w:tc>
          <w:tcPr>
            <w:tcW w:w="187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  <w:rPr>
                <w:b/>
              </w:rPr>
            </w:pPr>
            <w:r w:rsidRPr="005C27E7">
              <w:rPr>
                <w:b/>
              </w:rPr>
              <w:t>0,0</w:t>
            </w:r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A308E5" w:rsidRDefault="00CE5CA2" w:rsidP="009F6DD8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>3870,9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4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BA3408">
        <w:trPr>
          <w:cantSplit/>
          <w:trHeight w:val="1497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1.1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мероприятий по гражданско-патриотическому воспитанию детей, подростков и молодежи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246E2" w:rsidP="007F2E4D">
            <w:pPr>
              <w:pStyle w:val="1"/>
              <w:jc w:val="center"/>
            </w:pPr>
            <w:r>
              <w:t>675,8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246E2" w:rsidP="007F2E4D">
            <w:pPr>
              <w:pStyle w:val="1"/>
              <w:jc w:val="center"/>
            </w:pPr>
            <w:r>
              <w:t>424,0</w:t>
            </w:r>
          </w:p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  <w:p w:rsidR="00902FAB" w:rsidRPr="005C27E7" w:rsidRDefault="00902FAB" w:rsidP="007F2E4D">
            <w:pPr>
              <w:pStyle w:val="1"/>
              <w:tabs>
                <w:tab w:val="left" w:pos="480"/>
                <w:tab w:val="center" w:pos="710"/>
              </w:tabs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60D50" w:rsidP="00D65803">
            <w:pPr>
              <w:pStyle w:val="1"/>
              <w:jc w:val="center"/>
            </w:pPr>
            <w:r>
              <w:t>700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733B5A" w:rsidP="007F2E4D">
            <w:pPr>
              <w:pStyle w:val="1"/>
              <w:jc w:val="center"/>
            </w:pPr>
            <w:r>
              <w:t>30</w:t>
            </w:r>
            <w:r w:rsidR="009246E2">
              <w:t>7</w:t>
            </w:r>
          </w:p>
        </w:tc>
      </w:tr>
      <w:tr w:rsidR="00902FAB" w:rsidRPr="005C27E7" w:rsidTr="00BA3408">
        <w:trPr>
          <w:cantSplit/>
          <w:trHeight w:val="1461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246E2" w:rsidP="007F2E4D">
            <w:pPr>
              <w:pStyle w:val="1"/>
              <w:jc w:val="center"/>
            </w:pPr>
            <w:r>
              <w:t>9</w:t>
            </w:r>
          </w:p>
        </w:tc>
      </w:tr>
      <w:tr w:rsidR="00902FAB" w:rsidRPr="005C27E7" w:rsidTr="00BA3408">
        <w:trPr>
          <w:cantSplit/>
          <w:trHeight w:val="171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lastRenderedPageBreak/>
              <w:t>1.2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экскурсий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F6DD8" w:rsidP="007F2E4D">
            <w:pPr>
              <w:jc w:val="center"/>
            </w:pPr>
            <w:r>
              <w:t>140,0</w:t>
            </w:r>
          </w:p>
          <w:p w:rsidR="00902FAB" w:rsidRPr="005C27E7" w:rsidRDefault="00902FAB" w:rsidP="007F2E4D">
            <w:pPr>
              <w:pStyle w:val="1"/>
            </w:pP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5C27E7" w:rsidRDefault="009246E2" w:rsidP="007F2E4D">
            <w:pPr>
              <w:pStyle w:val="1"/>
              <w:jc w:val="center"/>
            </w:pPr>
            <w:r>
              <w:t>72,8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>
              <w:t>430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246E2" w:rsidP="007F2E4D">
            <w:pPr>
              <w:pStyle w:val="1"/>
              <w:jc w:val="center"/>
            </w:pPr>
            <w:r>
              <w:t>290</w:t>
            </w:r>
          </w:p>
        </w:tc>
      </w:tr>
      <w:tr w:rsidR="00902FAB" w:rsidRPr="005C27E7" w:rsidTr="00BA3408">
        <w:trPr>
          <w:cantSplit/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246E2" w:rsidP="007F2E4D">
            <w:pPr>
              <w:pStyle w:val="1"/>
              <w:jc w:val="center"/>
            </w:pPr>
            <w:r>
              <w:t>6</w:t>
            </w:r>
          </w:p>
        </w:tc>
      </w:tr>
      <w:tr w:rsidR="00902FAB" w:rsidRPr="005C27E7" w:rsidTr="00BA3408">
        <w:trPr>
          <w:cantSplit/>
          <w:trHeight w:val="328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1.3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участия молодежи, детских, подростковых и молодежных коллективов в смотрах, конкурсах, выставках, карнавалах, зарницах, олимпиадах и других мероприятиях различного уровня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246E2" w:rsidP="007F2E4D">
            <w:pPr>
              <w:pStyle w:val="1"/>
              <w:jc w:val="center"/>
            </w:pPr>
            <w:r>
              <w:t>71,0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246E2" w:rsidP="007F2E4D">
            <w:pPr>
              <w:pStyle w:val="1"/>
              <w:jc w:val="center"/>
            </w:pPr>
            <w:r>
              <w:t>34,8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60D50" w:rsidP="007F2E4D">
            <w:pPr>
              <w:pStyle w:val="1"/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60D50" w:rsidP="007F2E4D">
            <w:pPr>
              <w:pStyle w:val="1"/>
              <w:jc w:val="center"/>
            </w:pPr>
            <w:r>
              <w:t>100</w:t>
            </w:r>
          </w:p>
        </w:tc>
      </w:tr>
      <w:tr w:rsidR="00902FAB" w:rsidRPr="005C27E7" w:rsidTr="00BA3408">
        <w:trPr>
          <w:cantSplit/>
          <w:trHeight w:val="354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60D50" w:rsidP="007F2E4D">
            <w:pPr>
              <w:pStyle w:val="1"/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246E2" w:rsidP="007F2E4D">
            <w:pPr>
              <w:pStyle w:val="1"/>
              <w:jc w:val="center"/>
            </w:pPr>
            <w:r>
              <w:t>3</w:t>
            </w:r>
          </w:p>
        </w:tc>
      </w:tr>
      <w:tr w:rsidR="00902FAB" w:rsidRPr="005C27E7" w:rsidTr="00BA3408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1.4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походов, слетов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60D50" w:rsidP="007F2E4D">
            <w:pPr>
              <w:pStyle w:val="1"/>
              <w:jc w:val="center"/>
            </w:pPr>
            <w:r>
              <w:t>439,8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60D50" w:rsidP="007F2E4D">
            <w:pPr>
              <w:pStyle w:val="1"/>
              <w:jc w:val="center"/>
            </w:pPr>
            <w:r>
              <w:t>429,2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60D50" w:rsidP="00261E89">
            <w:pPr>
              <w:pStyle w:val="1"/>
              <w:jc w:val="center"/>
            </w:pPr>
            <w:r>
              <w:t>239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60D50" w:rsidP="007F2E4D">
            <w:pPr>
              <w:pStyle w:val="1"/>
              <w:jc w:val="center"/>
            </w:pPr>
            <w:r>
              <w:t>92</w:t>
            </w:r>
          </w:p>
        </w:tc>
      </w:tr>
      <w:tr w:rsidR="00902FAB" w:rsidRPr="005C27E7" w:rsidTr="00BA3408">
        <w:trPr>
          <w:cantSplit/>
          <w:trHeight w:val="55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60D50" w:rsidP="007F2E4D">
            <w:pPr>
              <w:pStyle w:val="1"/>
              <w:jc w:val="center"/>
            </w:pPr>
            <w:r>
              <w:t>3</w:t>
            </w:r>
          </w:p>
        </w:tc>
      </w:tr>
      <w:tr w:rsidR="00902FAB" w:rsidRPr="005C27E7" w:rsidTr="00BA3408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1.5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r w:rsidRPr="005C27E7">
              <w:t>Именная стипендия «Стипендиат года МО Сертолово»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CE5CA2" w:rsidP="007F2E4D">
            <w:pPr>
              <w:pStyle w:val="1"/>
              <w:jc w:val="center"/>
            </w:pPr>
            <w:r>
              <w:t>300,0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60D50" w:rsidP="007F2E4D">
            <w:pPr>
              <w:pStyle w:val="1"/>
              <w:jc w:val="center"/>
            </w:pPr>
            <w:r>
              <w:t>90,0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60D50" w:rsidP="007F2E4D">
            <w:pPr>
              <w:pStyle w:val="1"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004A6A" w:rsidP="007F2E4D">
            <w:pPr>
              <w:pStyle w:val="1"/>
              <w:jc w:val="center"/>
            </w:pPr>
            <w:r>
              <w:t>15</w:t>
            </w:r>
          </w:p>
        </w:tc>
      </w:tr>
      <w:tr w:rsidR="00902FAB" w:rsidRPr="005C27E7" w:rsidTr="00BA3408">
        <w:trPr>
          <w:cantSplit/>
          <w:trHeight w:val="55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 w:rsidRPr="005C27E7">
              <w:t>Е</w:t>
            </w:r>
            <w:r w:rsidR="00902FAB" w:rsidRPr="005C27E7">
              <w:t>д</w:t>
            </w:r>
            <w:r>
              <w:t>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60D50" w:rsidP="007F2E4D">
            <w:pPr>
              <w:pStyle w:val="1"/>
              <w:jc w:val="center"/>
            </w:pPr>
            <w:r>
              <w:t>4</w:t>
            </w:r>
          </w:p>
        </w:tc>
      </w:tr>
      <w:tr w:rsidR="00902FAB" w:rsidRPr="005C27E7" w:rsidTr="00BA3408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1.6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Чествование активной молодежи МО Сертолово по итогам года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F6DD8" w:rsidP="007F2E4D">
            <w:pPr>
              <w:pStyle w:val="1"/>
              <w:jc w:val="center"/>
            </w:pPr>
            <w:r>
              <w:t>113,4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60D50" w:rsidP="007F2E4D">
            <w:pPr>
              <w:pStyle w:val="1"/>
              <w:jc w:val="center"/>
            </w:pPr>
            <w:r>
              <w:t>56,6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60D50" w:rsidP="007F2E4D">
            <w:pPr>
              <w:pStyle w:val="1"/>
              <w:jc w:val="center"/>
            </w:pPr>
            <w:r>
              <w:t>27</w:t>
            </w:r>
          </w:p>
        </w:tc>
      </w:tr>
      <w:tr w:rsidR="00902FAB" w:rsidRPr="00BE31A2" w:rsidTr="00BA3408">
        <w:trPr>
          <w:cantSplit/>
          <w:trHeight w:val="55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60D50" w:rsidP="007F2E4D">
            <w:pPr>
              <w:pStyle w:val="1"/>
              <w:jc w:val="center"/>
            </w:pPr>
            <w:r>
              <w:t>2</w:t>
            </w:r>
          </w:p>
        </w:tc>
      </w:tr>
      <w:tr w:rsidR="00902FAB" w:rsidRPr="00BE31A2" w:rsidTr="00BA3408">
        <w:trPr>
          <w:cantSplit/>
          <w:trHeight w:val="500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1.7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муниципальных конкурсов, олимпиад, викторин, выставок, фестивалей, карнавалов, КВН, деловых игр, мастер-классов,</w:t>
            </w:r>
          </w:p>
          <w:p w:rsidR="00902FAB" w:rsidRPr="00BE31A2" w:rsidRDefault="00902FAB" w:rsidP="007F2E4D">
            <w:r w:rsidRPr="00BE31A2">
              <w:t>творческих мастерских,</w:t>
            </w:r>
          </w:p>
          <w:p w:rsidR="00902FAB" w:rsidRPr="00BE31A2" w:rsidRDefault="00902FAB" w:rsidP="007F2E4D">
            <w:r w:rsidRPr="00BE31A2">
              <w:t>литературных гостиных и т.п.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9F6DD8">
            <w:pPr>
              <w:pStyle w:val="1"/>
              <w:jc w:val="center"/>
            </w:pPr>
            <w:r>
              <w:t>94,</w:t>
            </w:r>
            <w:r w:rsidR="009F6DD8">
              <w:t>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60D50" w:rsidP="007F2E4D">
            <w:pPr>
              <w:pStyle w:val="1"/>
              <w:jc w:val="center"/>
            </w:pPr>
            <w:r>
              <w:t>65,3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Количество участников 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630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60D50" w:rsidP="00D65803">
            <w:pPr>
              <w:pStyle w:val="1"/>
              <w:jc w:val="center"/>
            </w:pPr>
            <w:r>
              <w:t>328</w:t>
            </w:r>
          </w:p>
        </w:tc>
      </w:tr>
      <w:tr w:rsidR="00902FAB" w:rsidRPr="00BE31A2" w:rsidTr="00BA3408">
        <w:trPr>
          <w:cantSplit/>
          <w:trHeight w:val="959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60D50" w:rsidP="007F2E4D">
            <w:pPr>
              <w:pStyle w:val="1"/>
              <w:jc w:val="center"/>
            </w:pPr>
            <w:r>
              <w:t>6</w:t>
            </w:r>
          </w:p>
        </w:tc>
      </w:tr>
      <w:tr w:rsidR="00902FAB" w:rsidRPr="00BE31A2" w:rsidTr="00BA3408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1.8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городских акций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7</w:t>
            </w:r>
            <w:r w:rsidR="00004A6A">
              <w:t>0,0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60D50" w:rsidP="007F2E4D">
            <w:pPr>
              <w:pStyle w:val="1"/>
              <w:jc w:val="center"/>
            </w:pPr>
            <w:r>
              <w:t>60,0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1200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60D50" w:rsidP="007F2E4D">
            <w:pPr>
              <w:pStyle w:val="1"/>
              <w:jc w:val="center"/>
            </w:pPr>
            <w:r>
              <w:t>500</w:t>
            </w:r>
          </w:p>
        </w:tc>
      </w:tr>
      <w:tr w:rsidR="00902FAB" w:rsidRPr="00BE31A2" w:rsidTr="00BA3408">
        <w:trPr>
          <w:cantSplit/>
          <w:trHeight w:val="55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60D50" w:rsidP="007F2E4D">
            <w:pPr>
              <w:pStyle w:val="1"/>
              <w:jc w:val="center"/>
            </w:pPr>
            <w:r>
              <w:t>3</w:t>
            </w:r>
          </w:p>
        </w:tc>
      </w:tr>
      <w:tr w:rsidR="00B5365E" w:rsidRPr="00BE31A2" w:rsidTr="00BA3408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1.9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 xml:space="preserve">Организация деятельности </w:t>
            </w:r>
            <w:proofErr w:type="spellStart"/>
            <w:r w:rsidRPr="00BE31A2">
              <w:lastRenderedPageBreak/>
              <w:t>подростково-молодежного</w:t>
            </w:r>
            <w:proofErr w:type="spellEnd"/>
            <w:r w:rsidRPr="00BE31A2">
              <w:t xml:space="preserve"> центра «Ориентир»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lastRenderedPageBreak/>
              <w:t>484,5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60D50" w:rsidP="007F2E4D">
            <w:pPr>
              <w:pStyle w:val="1"/>
              <w:jc w:val="center"/>
            </w:pPr>
            <w:r>
              <w:t>331,0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60D50" w:rsidP="007F2E4D">
            <w:pPr>
              <w:pStyle w:val="1"/>
              <w:jc w:val="center"/>
            </w:pPr>
            <w:r>
              <w:t>14</w:t>
            </w:r>
          </w:p>
        </w:tc>
      </w:tr>
      <w:tr w:rsidR="00B5365E" w:rsidRPr="00BE31A2" w:rsidTr="00BA3408">
        <w:trPr>
          <w:cantSplit/>
          <w:trHeight w:val="55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D65803" w:rsidP="007F2E4D">
            <w:pPr>
              <w:pStyle w:val="1"/>
              <w:jc w:val="center"/>
            </w:pPr>
            <w: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8E7C44" w:rsidP="007F2E4D">
            <w:pPr>
              <w:pStyle w:val="1"/>
              <w:jc w:val="center"/>
            </w:pPr>
            <w:r>
              <w:t>60</w:t>
            </w:r>
          </w:p>
        </w:tc>
      </w:tr>
      <w:tr w:rsidR="00B5365E" w:rsidRPr="00BE31A2" w:rsidTr="00BA3408">
        <w:trPr>
          <w:cantSplit/>
          <w:trHeight w:val="502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lastRenderedPageBreak/>
              <w:t>1.10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 xml:space="preserve">Организация деятельности </w:t>
            </w:r>
            <w:proofErr w:type="spellStart"/>
            <w:r w:rsidRPr="00BE31A2">
              <w:t>подростково-молодежного</w:t>
            </w:r>
            <w:proofErr w:type="spellEnd"/>
            <w:r w:rsidRPr="00BE31A2">
              <w:t xml:space="preserve"> туристического клуба «</w:t>
            </w:r>
            <w:proofErr w:type="spellStart"/>
            <w:r w:rsidRPr="00BE31A2">
              <w:t>Робинзоны</w:t>
            </w:r>
            <w:proofErr w:type="spellEnd"/>
            <w:r w:rsidRPr="00BE31A2">
              <w:t>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60D50" w:rsidP="007F2E4D">
            <w:pPr>
              <w:pStyle w:val="1"/>
              <w:jc w:val="center"/>
            </w:pPr>
            <w:r>
              <w:t>104,6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 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60D50" w:rsidP="007F2E4D">
            <w:pPr>
              <w:pStyle w:val="1"/>
              <w:jc w:val="center"/>
            </w:pPr>
            <w:r>
              <w:t>6</w:t>
            </w:r>
          </w:p>
        </w:tc>
      </w:tr>
      <w:tr w:rsidR="00B5365E" w:rsidRPr="00BE31A2" w:rsidTr="00BA3408">
        <w:trPr>
          <w:cantSplit/>
          <w:trHeight w:val="1164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8E7C44" w:rsidP="007F2E4D">
            <w:pPr>
              <w:pStyle w:val="1"/>
              <w:jc w:val="center"/>
            </w:pPr>
            <w:r>
              <w:t>26</w:t>
            </w:r>
          </w:p>
        </w:tc>
      </w:tr>
      <w:tr w:rsidR="00B5365E" w:rsidRPr="00BE31A2" w:rsidTr="00BA3408">
        <w:trPr>
          <w:cantSplit/>
          <w:trHeight w:val="561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BE31A2" w:rsidRDefault="00902FAB" w:rsidP="00E067E8">
            <w:pPr>
              <w:jc w:val="center"/>
            </w:pPr>
            <w:r>
              <w:t>1.1</w:t>
            </w:r>
            <w:r w:rsidR="00E067E8">
              <w:t>2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деятельности клуба молодой семьи «Счастливы вместе»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4D5BB1" w:rsidP="007F2E4D">
            <w:pPr>
              <w:pStyle w:val="1"/>
              <w:jc w:val="center"/>
            </w:pPr>
            <w:r>
              <w:t>104,</w:t>
            </w:r>
            <w:r w:rsidR="00637C45">
              <w:t>6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4D5BB1" w:rsidP="007F2E4D">
            <w:pPr>
              <w:pStyle w:val="1"/>
              <w:jc w:val="center"/>
            </w:pPr>
            <w:r>
              <w:t>6</w:t>
            </w:r>
          </w:p>
        </w:tc>
      </w:tr>
      <w:tr w:rsidR="00B5365E" w:rsidRPr="00BE31A2" w:rsidTr="00BA3408">
        <w:trPr>
          <w:cantSplit/>
          <w:trHeight w:val="846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20</w:t>
            </w:r>
          </w:p>
        </w:tc>
      </w:tr>
      <w:tr w:rsidR="00B5365E" w:rsidRPr="00BE31A2" w:rsidTr="00BA3408">
        <w:trPr>
          <w:cantSplit/>
          <w:trHeight w:val="680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4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BE31A2">
              <w:t xml:space="preserve">Организация деятельности </w:t>
            </w:r>
            <w:proofErr w:type="spellStart"/>
            <w:r w:rsidRPr="00BE31A2">
              <w:t>по</w:t>
            </w:r>
            <w:r>
              <w:t>дростково-молодежного</w:t>
            </w:r>
            <w:proofErr w:type="spellEnd"/>
            <w:r>
              <w:t xml:space="preserve"> клуба «Созвездие</w:t>
            </w:r>
            <w:r w:rsidRPr="00BE31A2">
              <w:t>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9F588F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4D5BB1" w:rsidP="007F2E4D">
            <w:pPr>
              <w:pStyle w:val="1"/>
              <w:jc w:val="center"/>
            </w:pPr>
            <w:r>
              <w:t>104,</w:t>
            </w:r>
            <w:r w:rsidR="00733B5A">
              <w:t>6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F6DD8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733B5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B5365E" w:rsidRPr="00BE31A2" w:rsidTr="00BA3408">
        <w:trPr>
          <w:cantSplit/>
          <w:trHeight w:val="695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BA3408">
        <w:trPr>
          <w:cantSplit/>
          <w:trHeight w:val="45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5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 xml:space="preserve">Организация деятельности  клуба </w:t>
            </w:r>
            <w:r>
              <w:t xml:space="preserve">патриотического воспитания </w:t>
            </w:r>
            <w:r w:rsidRPr="00175956">
              <w:t>«</w:t>
            </w:r>
            <w:r>
              <w:t>Выстрел</w:t>
            </w:r>
            <w:r w:rsidRPr="00175956">
              <w:t>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4D5BB1" w:rsidP="007F2E4D">
            <w:pPr>
              <w:pStyle w:val="1"/>
              <w:jc w:val="center"/>
            </w:pPr>
            <w:r>
              <w:t>104,7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18"/>
                <w:szCs w:val="18"/>
              </w:rPr>
            </w:pPr>
            <w:r w:rsidRPr="00976872"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4D5BB1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</w:p>
        </w:tc>
      </w:tr>
      <w:tr w:rsidR="00B5365E" w:rsidRPr="00BE31A2" w:rsidTr="00BA3408">
        <w:trPr>
          <w:cantSplit/>
          <w:trHeight w:val="366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18"/>
                <w:szCs w:val="18"/>
              </w:rPr>
            </w:pPr>
            <w:r w:rsidRPr="00976872">
              <w:rPr>
                <w:sz w:val="18"/>
                <w:szCs w:val="18"/>
              </w:rPr>
              <w:t>Количество постоянно занимающихся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4D5E9B">
              <w:rPr>
                <w:bCs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BA3408">
        <w:trPr>
          <w:cantSplit/>
          <w:trHeight w:val="45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6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 xml:space="preserve">Организация деятельности  </w:t>
            </w:r>
            <w:r w:rsidRPr="00175956">
              <w:lastRenderedPageBreak/>
              <w:t>к</w:t>
            </w:r>
            <w:r>
              <w:t>ружка</w:t>
            </w:r>
            <w:r w:rsidRPr="00175956">
              <w:t xml:space="preserve"> </w:t>
            </w:r>
            <w:r>
              <w:t>по декоративно-прикладному творчеству для молодежи</w:t>
            </w:r>
            <w:r w:rsidR="007F2E4D">
              <w:t xml:space="preserve"> «Вдохновение»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637C45" w:rsidP="007F2E4D">
            <w:pPr>
              <w:pStyle w:val="1"/>
              <w:jc w:val="center"/>
            </w:pPr>
            <w:r>
              <w:t>104,6</w:t>
            </w:r>
          </w:p>
          <w:p w:rsidR="00902FAB" w:rsidRDefault="00902FAB" w:rsidP="007F2E4D">
            <w:pPr>
              <w:pStyle w:val="1"/>
              <w:jc w:val="center"/>
            </w:pPr>
          </w:p>
          <w:p w:rsidR="00902FAB" w:rsidRDefault="00902FAB" w:rsidP="007F2E4D">
            <w:pPr>
              <w:pStyle w:val="1"/>
              <w:jc w:val="center"/>
            </w:pPr>
          </w:p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lastRenderedPageBreak/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4D5BB1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B5365E" w:rsidRPr="00BE31A2" w:rsidTr="00BA3408">
        <w:trPr>
          <w:cantSplit/>
          <w:trHeight w:val="366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BA3408">
        <w:trPr>
          <w:cantSplit/>
          <w:trHeight w:val="396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lastRenderedPageBreak/>
              <w:t>1.1</w:t>
            </w:r>
            <w:r w:rsidR="00E067E8">
              <w:rPr>
                <w:bCs/>
              </w:rPr>
              <w:t>7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>Организация деятельности  к</w:t>
            </w:r>
            <w:r>
              <w:t>ружка</w:t>
            </w:r>
            <w:r w:rsidRPr="00175956">
              <w:t xml:space="preserve"> </w:t>
            </w:r>
            <w:r>
              <w:t>по декоративно-прикладному творчеству для детей с ограниченными возможностями</w:t>
            </w:r>
            <w:r w:rsidR="007F2E4D">
              <w:t xml:space="preserve"> Волшебная мастерская»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4D5BB1" w:rsidP="007F2E4D">
            <w:pPr>
              <w:pStyle w:val="1"/>
              <w:jc w:val="center"/>
            </w:pPr>
            <w:r>
              <w:t>68,3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4D5BB1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B5365E" w:rsidRPr="00BE31A2" w:rsidTr="00BA3408">
        <w:trPr>
          <w:cantSplit/>
          <w:trHeight w:val="423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02FAB" w:rsidRPr="00BE31A2" w:rsidTr="00BA3408">
        <w:trPr>
          <w:cantSplit/>
          <w:trHeight w:val="532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1.1</w:t>
            </w:r>
            <w:r w:rsidR="00E067E8">
              <w:t>8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</w:tc>
        <w:tc>
          <w:tcPr>
            <w:tcW w:w="1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36,7</w:t>
            </w:r>
          </w:p>
        </w:tc>
        <w:tc>
          <w:tcPr>
            <w:tcW w:w="18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02FAB" w:rsidRPr="00BE31A2" w:rsidRDefault="004D5BB1" w:rsidP="007F2E4D">
            <w:pPr>
              <w:pStyle w:val="1"/>
              <w:jc w:val="center"/>
            </w:pPr>
            <w:r>
              <w:t>19,0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4D5BB1" w:rsidP="007F2E4D">
            <w:pPr>
              <w:pStyle w:val="1"/>
              <w:jc w:val="center"/>
            </w:pPr>
            <w:r>
              <w:t>4</w:t>
            </w:r>
          </w:p>
        </w:tc>
      </w:tr>
      <w:tr w:rsidR="00B5365E" w:rsidRPr="00BE31A2" w:rsidTr="00BA3408">
        <w:trPr>
          <w:cantSplit/>
          <w:trHeight w:val="896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/>
        </w:tc>
        <w:tc>
          <w:tcPr>
            <w:tcW w:w="1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9</w:t>
            </w:r>
            <w:r w:rsidR="00902FAB"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4D5BB1" w:rsidP="007F2E4D">
            <w:pPr>
              <w:pStyle w:val="1"/>
              <w:jc w:val="center"/>
            </w:pPr>
            <w:r>
              <w:t>331</w:t>
            </w:r>
          </w:p>
        </w:tc>
      </w:tr>
      <w:tr w:rsidR="00B5365E" w:rsidRPr="00BE31A2" w:rsidTr="00BA3408">
        <w:trPr>
          <w:cantSplit/>
          <w:trHeight w:val="41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1.1</w:t>
            </w:r>
            <w:r w:rsidR="00E067E8">
              <w:t>9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>Организация временной занятости подростков и молодежи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4D5BB1" w:rsidP="00D65803">
            <w:pPr>
              <w:pStyle w:val="1"/>
              <w:jc w:val="center"/>
            </w:pPr>
            <w:r>
              <w:t>856,</w:t>
            </w:r>
            <w:r w:rsidR="00CE5CA2">
              <w:t>6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4D5BB1" w:rsidP="00D65803">
            <w:pPr>
              <w:pStyle w:val="1"/>
              <w:jc w:val="center"/>
            </w:pPr>
            <w:r>
              <w:t>856,</w:t>
            </w:r>
            <w:r w:rsidR="00733B5A">
              <w:t>6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A308E5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трудоустроен</w:t>
            </w:r>
            <w:r w:rsidR="00902FAB" w:rsidRPr="00976872">
              <w:rPr>
                <w:sz w:val="20"/>
                <w:szCs w:val="20"/>
              </w:rPr>
              <w:t>ных</w:t>
            </w:r>
          </w:p>
        </w:tc>
        <w:tc>
          <w:tcPr>
            <w:tcW w:w="1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4D5BB1" w:rsidP="007F2E4D">
            <w:pPr>
              <w:pStyle w:val="1"/>
              <w:jc w:val="center"/>
            </w:pPr>
            <w:r>
              <w:t>44</w:t>
            </w:r>
          </w:p>
        </w:tc>
      </w:tr>
      <w:tr w:rsidR="00B5365E" w:rsidRPr="00BE31A2" w:rsidTr="00BA3408">
        <w:trPr>
          <w:cantSplit/>
          <w:trHeight w:val="5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E067E8" w:rsidP="007F2E4D">
            <w:pPr>
              <w:jc w:val="center"/>
            </w:pPr>
            <w:r>
              <w:lastRenderedPageBreak/>
              <w:t>1.20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rPr>
                <w:b/>
                <w:bCs/>
              </w:rPr>
            </w:pPr>
            <w:r w:rsidRPr="00BE31A2">
              <w:t>Содержание недвижимого и особо ценного движимого имущества, приобретение расходных материалов</w:t>
            </w: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4D5BB1" w:rsidP="007F2E4D">
            <w:pPr>
              <w:pStyle w:val="1"/>
              <w:jc w:val="center"/>
            </w:pPr>
            <w:r>
              <w:t>453,2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4D5BB1" w:rsidP="00E44135">
            <w:pPr>
              <w:pStyle w:val="1"/>
              <w:jc w:val="center"/>
            </w:pPr>
            <w:r>
              <w:t>441,2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объектов</w:t>
            </w: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2</w:t>
            </w:r>
          </w:p>
        </w:tc>
      </w:tr>
      <w:tr w:rsidR="006963FB" w:rsidRPr="00BE31A2" w:rsidTr="00BA3408">
        <w:trPr>
          <w:cantSplit/>
          <w:trHeight w:val="80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jc w:val="center"/>
            </w:pPr>
            <w:r>
              <w:t>1.21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Pr="00BE31A2" w:rsidRDefault="006963FB" w:rsidP="007F2E4D">
            <w:r>
              <w:t>Мероприятия с участием семей в том числе детей мобилизованных граждан</w:t>
            </w:r>
          </w:p>
        </w:tc>
        <w:tc>
          <w:tcPr>
            <w:tcW w:w="15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4D5BB1" w:rsidP="007F2E4D">
            <w:pPr>
              <w:pStyle w:val="1"/>
              <w:jc w:val="center"/>
            </w:pPr>
            <w:r>
              <w:t>399,0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4D5BB1" w:rsidP="007F2E4D">
            <w:pPr>
              <w:pStyle w:val="1"/>
              <w:jc w:val="center"/>
            </w:pPr>
            <w:r>
              <w:t>399,0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976872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мероприятий </w:t>
            </w: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D0634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261E89" w:rsidP="007F2E4D">
            <w:pPr>
              <w:pStyle w:val="1"/>
              <w:jc w:val="center"/>
            </w:pPr>
            <w: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4D5BB1" w:rsidP="007F2E4D">
            <w:pPr>
              <w:pStyle w:val="1"/>
              <w:jc w:val="center"/>
            </w:pPr>
            <w:r>
              <w:t>4</w:t>
            </w:r>
          </w:p>
        </w:tc>
      </w:tr>
      <w:tr w:rsidR="006963FB" w:rsidRPr="00BE31A2" w:rsidTr="00BA3408">
        <w:trPr>
          <w:cantSplit/>
          <w:trHeight w:val="560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/>
        </w:tc>
        <w:tc>
          <w:tcPr>
            <w:tcW w:w="158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8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D0634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CE5CA2" w:rsidP="007F2E4D">
            <w:pPr>
              <w:pStyle w:val="1"/>
              <w:jc w:val="center"/>
            </w:pPr>
            <w:r>
              <w:t>284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4D5BB1" w:rsidP="007F2E4D">
            <w:pPr>
              <w:pStyle w:val="1"/>
              <w:jc w:val="center"/>
            </w:pPr>
            <w:r>
              <w:t>154</w:t>
            </w:r>
          </w:p>
        </w:tc>
      </w:tr>
      <w:tr w:rsidR="00902FAB" w:rsidRPr="00BE31A2" w:rsidTr="00BA3408">
        <w:trPr>
          <w:cantSplit/>
          <w:trHeight w:val="371"/>
        </w:trPr>
        <w:tc>
          <w:tcPr>
            <w:tcW w:w="304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rPr>
                <w:b/>
                <w:bCs/>
              </w:rPr>
            </w:pPr>
            <w:r w:rsidRPr="00BE31A2">
              <w:rPr>
                <w:b/>
                <w:bCs/>
              </w:rPr>
              <w:t>Итого по программе:</w:t>
            </w: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004A6A" w:rsidP="007F2E4D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9F6DD8">
              <w:rPr>
                <w:b/>
                <w:bCs/>
              </w:rPr>
              <w:t>9</w:t>
            </w:r>
            <w:r>
              <w:rPr>
                <w:b/>
                <w:bCs/>
              </w:rPr>
              <w:t>79,5</w:t>
            </w:r>
          </w:p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CE5CA2" w:rsidP="009F6DD8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3870,9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243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</w:tr>
    </w:tbl>
    <w:p w:rsidR="00CD360B" w:rsidRDefault="00CD360B" w:rsidP="00902FAB">
      <w:pPr>
        <w:pStyle w:val="1"/>
      </w:pPr>
    </w:p>
    <w:p w:rsidR="006963FB" w:rsidRDefault="006963FB" w:rsidP="00902FAB">
      <w:pPr>
        <w:pStyle w:val="1"/>
      </w:pPr>
    </w:p>
    <w:p w:rsidR="006963FB" w:rsidRDefault="006963FB" w:rsidP="00902FAB">
      <w:pPr>
        <w:pStyle w:val="1"/>
      </w:pPr>
    </w:p>
    <w:p w:rsidR="00902FAB" w:rsidRDefault="00902FAB" w:rsidP="00902FAB">
      <w:pPr>
        <w:pStyle w:val="1"/>
      </w:pPr>
      <w:r w:rsidRPr="00BE31A2">
        <w:t>Руководитель программы:</w:t>
      </w:r>
    </w:p>
    <w:p w:rsidR="00902FAB" w:rsidRPr="00BE31A2" w:rsidRDefault="00902FAB" w:rsidP="00902FAB">
      <w:pPr>
        <w:pStyle w:val="1"/>
      </w:pPr>
      <w:r w:rsidRPr="00BE31A2">
        <w:t>Начальник отдела местного управления                                                                                                                                 Е.Г.Миллер</w:t>
      </w:r>
    </w:p>
    <w:p w:rsidR="00902FAB" w:rsidRPr="00CC43C9" w:rsidRDefault="00902FAB" w:rsidP="00902FAB">
      <w:pPr>
        <w:pStyle w:val="1"/>
      </w:pPr>
      <w:r>
        <w:t>а</w:t>
      </w:r>
      <w:r w:rsidRPr="00DF7409">
        <w:t>дминистрации МО Сертолово</w:t>
      </w:r>
    </w:p>
    <w:p w:rsidR="00902FAB" w:rsidRDefault="00902FAB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9A780C" w:rsidRDefault="00902FAB" w:rsidP="00902FAB">
      <w:pPr>
        <w:pStyle w:val="1"/>
        <w:rPr>
          <w:sz w:val="20"/>
          <w:szCs w:val="20"/>
        </w:rPr>
      </w:pPr>
      <w:r w:rsidRPr="00137C9D">
        <w:rPr>
          <w:sz w:val="20"/>
          <w:szCs w:val="20"/>
        </w:rPr>
        <w:t xml:space="preserve">Исполнитель: </w:t>
      </w:r>
      <w:proofErr w:type="spellStart"/>
      <w:r>
        <w:rPr>
          <w:sz w:val="20"/>
          <w:szCs w:val="20"/>
        </w:rPr>
        <w:t>Голубина</w:t>
      </w:r>
      <w:proofErr w:type="spellEnd"/>
      <w:r>
        <w:rPr>
          <w:sz w:val="20"/>
          <w:szCs w:val="20"/>
        </w:rPr>
        <w:t xml:space="preserve"> Е.С.</w:t>
      </w:r>
    </w:p>
    <w:p w:rsidR="00902FAB" w:rsidRPr="00137C9D" w:rsidRDefault="00902FAB" w:rsidP="00902FAB">
      <w:pPr>
        <w:pStyle w:val="1"/>
        <w:rPr>
          <w:sz w:val="20"/>
          <w:szCs w:val="20"/>
        </w:rPr>
      </w:pPr>
      <w:r w:rsidRPr="00137C9D">
        <w:rPr>
          <w:sz w:val="20"/>
          <w:szCs w:val="20"/>
        </w:rPr>
        <w:t>тел.(812)</w:t>
      </w:r>
      <w:r>
        <w:rPr>
          <w:sz w:val="20"/>
          <w:szCs w:val="20"/>
        </w:rPr>
        <w:t xml:space="preserve">593-38-56, </w:t>
      </w:r>
      <w:proofErr w:type="spellStart"/>
      <w:r>
        <w:rPr>
          <w:sz w:val="20"/>
          <w:szCs w:val="20"/>
        </w:rPr>
        <w:t>доб</w:t>
      </w:r>
      <w:proofErr w:type="spellEnd"/>
      <w:r>
        <w:rPr>
          <w:sz w:val="20"/>
          <w:szCs w:val="20"/>
        </w:rPr>
        <w:t>. 211</w:t>
      </w:r>
    </w:p>
    <w:p w:rsidR="00902FAB" w:rsidRDefault="00902FAB" w:rsidP="00902FAB">
      <w:pPr>
        <w:pStyle w:val="1"/>
        <w:rPr>
          <w:b/>
          <w:bCs/>
          <w:color w:val="000000"/>
          <w:sz w:val="28"/>
          <w:szCs w:val="28"/>
        </w:rPr>
      </w:pPr>
    </w:p>
    <w:p w:rsidR="00902FAB" w:rsidRDefault="00902FAB" w:rsidP="00902FAB">
      <w:pPr>
        <w:pStyle w:val="1"/>
        <w:rPr>
          <w:b/>
          <w:bCs/>
          <w:color w:val="000000"/>
          <w:sz w:val="28"/>
          <w:szCs w:val="28"/>
        </w:rPr>
      </w:pPr>
    </w:p>
    <w:p w:rsidR="00902FAB" w:rsidRDefault="00902FAB"/>
    <w:sectPr w:rsidR="00902FAB" w:rsidSect="00902FA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efaultTabStop w:val="708"/>
  <w:characterSpacingControl w:val="doNotCompress"/>
  <w:compat/>
  <w:rsids>
    <w:rsidRoot w:val="00902FAB"/>
    <w:rsid w:val="00004A6A"/>
    <w:rsid w:val="00136016"/>
    <w:rsid w:val="001402C9"/>
    <w:rsid w:val="001773FA"/>
    <w:rsid w:val="0024592B"/>
    <w:rsid w:val="002501CE"/>
    <w:rsid w:val="00261E89"/>
    <w:rsid w:val="003E0295"/>
    <w:rsid w:val="00412CBE"/>
    <w:rsid w:val="00417833"/>
    <w:rsid w:val="004777E4"/>
    <w:rsid w:val="004D5BB1"/>
    <w:rsid w:val="00541F91"/>
    <w:rsid w:val="005C27E7"/>
    <w:rsid w:val="005C457D"/>
    <w:rsid w:val="00637C45"/>
    <w:rsid w:val="006963FB"/>
    <w:rsid w:val="00701FFF"/>
    <w:rsid w:val="0070454B"/>
    <w:rsid w:val="00733B5A"/>
    <w:rsid w:val="007F2E4D"/>
    <w:rsid w:val="00873198"/>
    <w:rsid w:val="008765CB"/>
    <w:rsid w:val="008E7C44"/>
    <w:rsid w:val="00902FAB"/>
    <w:rsid w:val="00915FBB"/>
    <w:rsid w:val="009246E2"/>
    <w:rsid w:val="0094164B"/>
    <w:rsid w:val="00960D50"/>
    <w:rsid w:val="009A780C"/>
    <w:rsid w:val="009F6DD8"/>
    <w:rsid w:val="00A308E5"/>
    <w:rsid w:val="00A65AD6"/>
    <w:rsid w:val="00B5365E"/>
    <w:rsid w:val="00BA3408"/>
    <w:rsid w:val="00C12525"/>
    <w:rsid w:val="00CA6932"/>
    <w:rsid w:val="00CD360B"/>
    <w:rsid w:val="00CE5CA2"/>
    <w:rsid w:val="00D65803"/>
    <w:rsid w:val="00DB13E0"/>
    <w:rsid w:val="00DB20D6"/>
    <w:rsid w:val="00E067E8"/>
    <w:rsid w:val="00E320C7"/>
    <w:rsid w:val="00E362CD"/>
    <w:rsid w:val="00E44135"/>
    <w:rsid w:val="00F55D55"/>
    <w:rsid w:val="00F71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2FAB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02FAB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ОЦЕНКА РЕЗУЛЬТАТОВ РЕАЛИЗАЦИИ МУНИЦИПАЛЬНОЙ ПРОГРАММЫ</vt:lpstr>
    </vt:vector>
  </TitlesOfParts>
  <Company/>
  <LinksUpToDate>false</LinksUpToDate>
  <CharactersWithSpaces>4557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ОЦЕНКА РЕЗУЛЬТАТОВ РЕАЛИЗАЦИИ МУНИЦИПАЛЬНОЙ ПРОГРАММЫ</dc:title>
  <dc:creator>ЖКХ</dc:creator>
  <cp:lastModifiedBy>User</cp:lastModifiedBy>
  <cp:revision>6</cp:revision>
  <cp:lastPrinted>2023-07-06T08:18:00Z</cp:lastPrinted>
  <dcterms:created xsi:type="dcterms:W3CDTF">2023-07-04T06:15:00Z</dcterms:created>
  <dcterms:modified xsi:type="dcterms:W3CDTF">2023-07-06T08:20:00Z</dcterms:modified>
</cp:coreProperties>
</file>